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D2291" w14:textId="77777777" w:rsidR="00D35F5B" w:rsidRPr="00D35F5B" w:rsidRDefault="00D35F5B" w:rsidP="00D35F5B">
      <w:pPr>
        <w:spacing w:before="210" w:after="100" w:afterAutospacing="1" w:line="330" w:lineRule="atLeast"/>
        <w:outlineLvl w:val="0"/>
        <w:rPr>
          <w:rFonts w:ascii="Raleway" w:eastAsia="Times New Roman" w:hAnsi="Raleway" w:cs="Times New Roman"/>
          <w:b/>
          <w:bCs/>
          <w:caps/>
          <w:color w:val="535353"/>
          <w:kern w:val="36"/>
          <w:sz w:val="36"/>
          <w:szCs w:val="36"/>
          <w:lang w:eastAsia="fi-FI"/>
        </w:rPr>
      </w:pPr>
      <w:r w:rsidRPr="00D35F5B">
        <w:rPr>
          <w:rFonts w:ascii="Raleway" w:eastAsia="Times New Roman" w:hAnsi="Raleway" w:cs="Times New Roman"/>
          <w:b/>
          <w:bCs/>
          <w:caps/>
          <w:color w:val="535353"/>
          <w:kern w:val="36"/>
          <w:sz w:val="36"/>
          <w:szCs w:val="36"/>
          <w:lang w:eastAsia="fi-FI"/>
        </w:rPr>
        <w:t>diakonian virka</w:t>
      </w:r>
    </w:p>
    <w:tbl>
      <w:tblPr>
        <w:tblW w:w="4927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D35F5B" w:rsidRPr="00D35F5B" w14:paraId="1BD95790" w14:textId="77777777" w:rsidTr="006E0746"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14:paraId="37F40F1C" w14:textId="77777777" w:rsidR="00D35F5B" w:rsidRPr="00D35F5B" w:rsidRDefault="00D35F5B" w:rsidP="00D35F5B">
            <w:p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bookmarkStart w:id="0" w:name="anchor-2107755"/>
            <w:bookmarkEnd w:id="0"/>
            <w:r w:rsidRPr="00D35F5B">
              <w:rPr>
                <w:rFonts w:ascii="Raleway" w:eastAsia="Times New Roman" w:hAnsi="Raleway" w:cs="Times New Roman"/>
                <w:b/>
                <w:bCs/>
                <w:color w:val="535353"/>
                <w:sz w:val="23"/>
                <w:szCs w:val="23"/>
                <w:lang w:eastAsia="fi-FI"/>
              </w:rPr>
              <w:t>ANOMUS DIAKONIAN VIRKAAN VIHKIMISEKSI</w:t>
            </w:r>
          </w:p>
          <w:p w14:paraId="28F4775F" w14:textId="77777777" w:rsidR="00D35F5B" w:rsidRPr="00D35F5B" w:rsidRDefault="00D35F5B" w:rsidP="00D35F5B">
            <w:p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</w:p>
          <w:p w14:paraId="459434F4" w14:textId="77777777" w:rsidR="00D35F5B" w:rsidRPr="00D35F5B" w:rsidRDefault="003D55A3" w:rsidP="00D35F5B">
            <w:p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>
              <w:rPr>
                <w:rFonts w:ascii="Raleway" w:eastAsia="Times New Roman" w:hAnsi="Raleway" w:cs="Times New Roman"/>
                <w:b/>
                <w:bCs/>
                <w:color w:val="535353"/>
                <w:sz w:val="23"/>
                <w:szCs w:val="23"/>
                <w:lang w:eastAsia="fi-FI"/>
              </w:rPr>
              <w:t>Ohjeet anomuksen laatimiseksi</w:t>
            </w:r>
            <w:r w:rsidR="00D35F5B" w:rsidRPr="00D35F5B">
              <w:rPr>
                <w:rFonts w:ascii="Raleway" w:eastAsia="Times New Roman" w:hAnsi="Raleway" w:cs="Times New Roman"/>
                <w:b/>
                <w:bCs/>
                <w:color w:val="535353"/>
                <w:sz w:val="23"/>
                <w:szCs w:val="23"/>
                <w:lang w:eastAsia="fi-FI"/>
              </w:rPr>
              <w:t>:</w:t>
            </w:r>
          </w:p>
          <w:p w14:paraId="61C04C61" w14:textId="77777777" w:rsidR="00DA46C6" w:rsidRDefault="00D35F5B" w:rsidP="00A136AF">
            <w:pPr>
              <w:pStyle w:val="Luettelokappale"/>
              <w:numPr>
                <w:ilvl w:val="0"/>
                <w:numId w:val="2"/>
              </w:num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Täytä</w:t>
            </w:r>
            <w:r w:rsidR="00DA46C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 lomakkeen ”Diakonian virkaan vihkiminen – Anomus” kaikki kohdat.</w:t>
            </w:r>
            <w:r w:rsid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Tiedostossa on makroja. Ota ne käyttöön, jos tekstinkäsittelyohjelma sitä sinulta kysyy.</w:t>
            </w:r>
          </w:p>
          <w:p w14:paraId="293F19FA" w14:textId="77777777" w:rsidR="00DA46C6" w:rsidRDefault="00D35F5B" w:rsidP="002B6F9B">
            <w:pPr>
              <w:pStyle w:val="Luettelokappale"/>
              <w:numPr>
                <w:ilvl w:val="0"/>
                <w:numId w:val="2"/>
              </w:num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Laadi esittelykirje aiheesta: </w:t>
            </w:r>
            <w:r w:rsidR="006B2D7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Hengellinen matkakertomukseni -</w:t>
            </w:r>
            <w:r w:rsidR="00CB47E5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</w:t>
            </w:r>
            <w:r w:rsidR="006B2D7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m</w:t>
            </w:r>
            <w:r w:rsidR="00CB47E5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iksi toivon vihkimystä</w:t>
            </w:r>
            <w:r w:rsidR="00DA46C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</w:t>
            </w:r>
            <w:r w:rsidR="008C4A3C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diakonian virkaan Suomen evankelis-lute</w:t>
            </w:r>
            <w:r w:rsidR="006B2D7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rilaisessa kirkossa (1-2 sivua).</w:t>
            </w:r>
          </w:p>
          <w:p w14:paraId="74D46582" w14:textId="77777777" w:rsidR="00DA46C6" w:rsidRDefault="00DA46C6" w:rsidP="00DA46C6">
            <w:pPr>
              <w:pStyle w:val="Luettelokappale"/>
              <w:numPr>
                <w:ilvl w:val="0"/>
                <w:numId w:val="2"/>
              </w:num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Laita anomuksen liitteeksi:</w:t>
            </w:r>
          </w:p>
          <w:p w14:paraId="13471654" w14:textId="77777777" w:rsidR="00DA46C6" w:rsidRPr="00DA46C6" w:rsidRDefault="00DA46C6" w:rsidP="00DA46C6">
            <w:pPr>
              <w:pStyle w:val="Luettelokappale"/>
              <w:numPr>
                <w:ilvl w:val="0"/>
                <w:numId w:val="1"/>
              </w:numPr>
              <w:spacing w:before="100" w:beforeAutospacing="1" w:after="120" w:line="330" w:lineRule="atLeast"/>
              <w:ind w:left="1037" w:hanging="357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kopio diakonian virkaan kelpoistavasta tutkinnosta</w:t>
            </w:r>
          </w:p>
          <w:p w14:paraId="29304FC9" w14:textId="77777777" w:rsidR="00DA46C6" w:rsidRDefault="00DA46C6" w:rsidP="00DA46C6">
            <w:pPr>
              <w:pStyle w:val="Luettelokappale"/>
              <w:numPr>
                <w:ilvl w:val="0"/>
                <w:numId w:val="1"/>
              </w:numPr>
              <w:spacing w:before="100" w:beforeAutospacing="1" w:after="120" w:line="330" w:lineRule="atLeast"/>
              <w:ind w:left="1037" w:hanging="357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virkatodistus, jossa on tieto kasteesta ja konfirmaatiosta (tämä ei ole välttämätön, jos jossakin asiakirjassa on </w:t>
            </w: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hakijan </w:t>
            </w: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henkilötunnus)</w:t>
            </w:r>
          </w:p>
          <w:p w14:paraId="3D719F7F" w14:textId="77777777" w:rsidR="00DA46C6" w:rsidRDefault="00DA46C6" w:rsidP="00DA46C6">
            <w:pPr>
              <w:pStyle w:val="Luettelokappale"/>
              <w:numPr>
                <w:ilvl w:val="0"/>
                <w:numId w:val="1"/>
              </w:numPr>
              <w:spacing w:before="100" w:beforeAutospacing="1" w:after="120" w:line="330" w:lineRule="atLeast"/>
              <w:ind w:left="1037" w:hanging="357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seurakuntaha</w:t>
            </w: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rjoittelun sanallinen arviointi</w:t>
            </w:r>
          </w:p>
          <w:p w14:paraId="4B009DEF" w14:textId="77777777" w:rsidR="00DA46C6" w:rsidRPr="00DA46C6" w:rsidRDefault="00DA46C6" w:rsidP="00DA46C6">
            <w:pPr>
              <w:pStyle w:val="Luettelokappale"/>
              <w:numPr>
                <w:ilvl w:val="0"/>
                <w:numId w:val="1"/>
              </w:numPr>
              <w:spacing w:before="100" w:beforeAutospacing="1" w:after="120" w:line="330" w:lineRule="atLeast"/>
              <w:ind w:left="1037" w:hanging="357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CV tai ansioluettelo</w:t>
            </w:r>
          </w:p>
          <w:p w14:paraId="71B7A8A5" w14:textId="77777777" w:rsidR="00DA46C6" w:rsidRDefault="003D55A3" w:rsidP="00164591">
            <w:pPr>
              <w:pStyle w:val="Luettelokappale"/>
              <w:numPr>
                <w:ilvl w:val="0"/>
                <w:numId w:val="2"/>
              </w:num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Allekirjoituksellasi suostut</w:t>
            </w:r>
            <w:r w:rsidR="002D0218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siihen, että tietoja</w:t>
            </w: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s</w:t>
            </w:r>
            <w:r w:rsidR="00DA46C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i kirjataan Tampereen</w:t>
            </w:r>
            <w:r w:rsidR="006E074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hiippakunnassa diakonian virkaan vihittyjen henkilörekisteriin, jota ylläpidetään tuomiokapitulissa diakonian virkaan</w:t>
            </w:r>
            <w:r w:rsidR="00DA46C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</w:t>
            </w:r>
            <w:r w:rsidR="006E0746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vihityistä.</w:t>
            </w:r>
          </w:p>
          <w:p w14:paraId="2DCDC571" w14:textId="77777777" w:rsidR="008301B6" w:rsidRDefault="00D35F5B" w:rsidP="008301B6">
            <w:pPr>
              <w:pStyle w:val="Luettelokappale"/>
              <w:numPr>
                <w:ilvl w:val="0"/>
                <w:numId w:val="2"/>
              </w:num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Lähetä lomake, esitte</w:t>
            </w:r>
            <w:r w:rsidR="00164591" w:rsidRP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lykir</w:t>
            </w:r>
            <w:r w:rsid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je ja liitteet sähköpostitse </w:t>
            </w:r>
            <w:hyperlink r:id="rId5" w:history="1">
              <w:r w:rsidR="00DA46C6" w:rsidRPr="00FD4684">
                <w:rPr>
                  <w:rStyle w:val="Hyperlinkki"/>
                  <w:rFonts w:ascii="Raleway" w:eastAsia="Times New Roman" w:hAnsi="Raleway" w:cs="Times New Roman"/>
                  <w:sz w:val="23"/>
                  <w:szCs w:val="23"/>
                  <w:lang w:eastAsia="fi-FI"/>
                </w:rPr>
                <w:t>tampere.tuomiokapituli@evl.fi</w:t>
              </w:r>
            </w:hyperlink>
            <w:r w:rsidR="00DA46C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ja </w:t>
            </w:r>
            <w:hyperlink r:id="rId6" w:history="1">
              <w:r w:rsidR="008301B6" w:rsidRPr="00FD4684">
                <w:rPr>
                  <w:rStyle w:val="Hyperlinkki"/>
                  <w:rFonts w:ascii="Raleway" w:eastAsia="Times New Roman" w:hAnsi="Raleway" w:cs="Times New Roman"/>
                  <w:sz w:val="23"/>
                  <w:szCs w:val="23"/>
                  <w:lang w:eastAsia="fi-FI"/>
                </w:rPr>
                <w:t>hannu.laukkonen@evl.fi</w:t>
              </w:r>
            </w:hyperlink>
            <w:r w:rsidR="008301B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. Anomus toimitetaan Word –tiedostona. Muut tiedostot esim. </w:t>
            </w:r>
            <w:proofErr w:type="spellStart"/>
            <w:r w:rsidR="008301B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Word-</w:t>
            </w:r>
            <w:proofErr w:type="spellEnd"/>
            <w:r w:rsidR="008301B6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 tai pdf-tiedostoina. Allekirjoituksen voi kirjoittaa anomukseen sähköisesti esim. seuraavasti:</w:t>
            </w:r>
          </w:p>
          <w:p w14:paraId="4A1C517F" w14:textId="77777777" w:rsidR="008301B6" w:rsidRDefault="008301B6" w:rsidP="008301B6">
            <w:pPr>
              <w:pStyle w:val="Luettelokappale"/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ETUNIMI SUKUNIMI</w:t>
            </w:r>
          </w:p>
          <w:p w14:paraId="3B6F5FFC" w14:textId="77777777" w:rsidR="008301B6" w:rsidRDefault="008301B6" w:rsidP="008301B6">
            <w:pPr>
              <w:pStyle w:val="Luettelokappale"/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(allekirjoitettu koneellisesti)</w:t>
            </w: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br/>
            </w:r>
          </w:p>
          <w:p w14:paraId="3AC22123" w14:textId="1420BDCD" w:rsidR="008301B6" w:rsidRPr="008301B6" w:rsidRDefault="008301B6" w:rsidP="008301B6">
            <w:pPr>
              <w:pStyle w:val="Luettelokappale"/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 xml:space="preserve">Vaihtoehtoisesti anomuksen ja liitteet voi toimittaa postitse os. Tampereen hiippakunta, </w:t>
            </w:r>
            <w:r w:rsidR="00A0299E"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Näsilinnankatu 26</w:t>
            </w:r>
            <w:bookmarkStart w:id="1" w:name="_GoBack"/>
            <w:bookmarkEnd w:id="1"/>
            <w:r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  <w:t>, 33200 Tampere.</w:t>
            </w:r>
          </w:p>
          <w:p w14:paraId="447E0658" w14:textId="77777777" w:rsidR="002D0218" w:rsidRDefault="002D0218" w:rsidP="002D0218">
            <w:p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</w:p>
          <w:p w14:paraId="31C63483" w14:textId="77777777" w:rsidR="00D35F5B" w:rsidRPr="00D35F5B" w:rsidRDefault="00D35F5B" w:rsidP="002D0218">
            <w:pPr>
              <w:spacing w:before="100" w:beforeAutospacing="1" w:after="120" w:line="330" w:lineRule="atLeast"/>
              <w:rPr>
                <w:rFonts w:ascii="Raleway" w:eastAsia="Times New Roman" w:hAnsi="Raleway" w:cs="Times New Roman"/>
                <w:color w:val="535353"/>
                <w:sz w:val="23"/>
                <w:szCs w:val="23"/>
                <w:lang w:eastAsia="fi-FI"/>
              </w:rPr>
            </w:pPr>
          </w:p>
        </w:tc>
      </w:tr>
      <w:tr w:rsidR="00CB47E5" w:rsidRPr="00D35F5B" w14:paraId="4D2541B9" w14:textId="77777777" w:rsidTr="006E0746"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</w:tcPr>
          <w:p w14:paraId="7C00FE35" w14:textId="77777777" w:rsidR="00CB47E5" w:rsidRPr="00D35F5B" w:rsidRDefault="00CB47E5" w:rsidP="00D35F5B">
            <w:pPr>
              <w:spacing w:before="100" w:beforeAutospacing="1" w:after="120" w:line="330" w:lineRule="atLeast"/>
              <w:rPr>
                <w:rFonts w:ascii="Raleway" w:eastAsia="Times New Roman" w:hAnsi="Raleway" w:cs="Times New Roman"/>
                <w:b/>
                <w:bCs/>
                <w:color w:val="535353"/>
                <w:sz w:val="23"/>
                <w:szCs w:val="23"/>
                <w:lang w:eastAsia="fi-FI"/>
              </w:rPr>
            </w:pPr>
          </w:p>
        </w:tc>
      </w:tr>
      <w:tr w:rsidR="00CB47E5" w:rsidRPr="00D35F5B" w14:paraId="0EF823C3" w14:textId="77777777" w:rsidTr="006E0746"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</w:tcPr>
          <w:p w14:paraId="29572376" w14:textId="77777777" w:rsidR="00CB47E5" w:rsidRPr="00D35F5B" w:rsidRDefault="00CB47E5" w:rsidP="00D35F5B">
            <w:pPr>
              <w:spacing w:before="100" w:beforeAutospacing="1" w:after="120" w:line="330" w:lineRule="atLeast"/>
              <w:rPr>
                <w:rFonts w:ascii="Raleway" w:eastAsia="Times New Roman" w:hAnsi="Raleway" w:cs="Times New Roman"/>
                <w:b/>
                <w:bCs/>
                <w:color w:val="535353"/>
                <w:sz w:val="23"/>
                <w:szCs w:val="23"/>
                <w:lang w:eastAsia="fi-FI"/>
              </w:rPr>
            </w:pPr>
          </w:p>
        </w:tc>
      </w:tr>
    </w:tbl>
    <w:p w14:paraId="6080A4AA" w14:textId="77777777" w:rsidR="00651C8D" w:rsidRDefault="00651C8D"/>
    <w:sectPr w:rsidR="00651C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16E85"/>
    <w:multiLevelType w:val="hybridMultilevel"/>
    <w:tmpl w:val="7C96E6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254E"/>
    <w:multiLevelType w:val="hybridMultilevel"/>
    <w:tmpl w:val="C8D410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5B"/>
    <w:rsid w:val="00164591"/>
    <w:rsid w:val="002D0218"/>
    <w:rsid w:val="003603FF"/>
    <w:rsid w:val="003942C9"/>
    <w:rsid w:val="003D55A3"/>
    <w:rsid w:val="00651C8D"/>
    <w:rsid w:val="006B2D76"/>
    <w:rsid w:val="006E0746"/>
    <w:rsid w:val="008301B6"/>
    <w:rsid w:val="008338BA"/>
    <w:rsid w:val="008C4A3C"/>
    <w:rsid w:val="00A0299E"/>
    <w:rsid w:val="00CB47E5"/>
    <w:rsid w:val="00D35F5B"/>
    <w:rsid w:val="00D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3CA4"/>
  <w15:chartTrackingRefBased/>
  <w15:docId w15:val="{89BE17DA-02CB-4D07-8631-9285187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7E5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D021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DA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u.laukkonen@evl.fi" TargetMode="External"/><Relationship Id="rId5" Type="http://schemas.openxmlformats.org/officeDocument/2006/relationships/hyperlink" Target="mailto:tampere.tuomiokapituli@ev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Juola Sirpa</dc:creator>
  <cp:keywords/>
  <dc:description/>
  <cp:lastModifiedBy>Hannu Laukkonen</cp:lastModifiedBy>
  <cp:revision>3</cp:revision>
  <cp:lastPrinted>2016-05-25T13:14:00Z</cp:lastPrinted>
  <dcterms:created xsi:type="dcterms:W3CDTF">2019-01-24T07:19:00Z</dcterms:created>
  <dcterms:modified xsi:type="dcterms:W3CDTF">2019-01-24T07:19:00Z</dcterms:modified>
</cp:coreProperties>
</file>